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"/>
        <w:gridCol w:w="8449"/>
        <w:gridCol w:w="204"/>
      </w:tblGrid>
      <w:tr w:rsidR="007D2ADE" w:rsidRPr="00DA3E72" w:rsidTr="00950C39">
        <w:trPr>
          <w:trHeight w:val="780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ADE" w:rsidRPr="00DA3E72" w:rsidRDefault="007D2ADE" w:rsidP="00950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DA3E7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SIHHİ EVRAK LİSTESİ</w:t>
            </w:r>
            <w:r w:rsidRPr="00DA3E7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br/>
              <w:t>( Faaliyet türüne göre evrak talebi değişir )</w:t>
            </w:r>
          </w:p>
        </w:tc>
      </w:tr>
      <w:tr w:rsidR="007D2ADE" w:rsidRPr="00DA3E72" w:rsidTr="00950C39">
        <w:trPr>
          <w:trHeight w:val="42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ADE" w:rsidRPr="00DA3E72" w:rsidRDefault="007D2ADE" w:rsidP="00950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A3E72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ADE" w:rsidRPr="00DA3E72" w:rsidRDefault="007D2ADE" w:rsidP="00950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A3E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PLASTİK TELLİ DOSYA</w:t>
            </w:r>
          </w:p>
        </w:tc>
        <w:tc>
          <w:tcPr>
            <w:tcW w:w="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ADE" w:rsidRPr="00DA3E72" w:rsidRDefault="007D2ADE" w:rsidP="00950C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DA3E7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</w:tr>
      <w:tr w:rsidR="007D2ADE" w:rsidRPr="00DA3E72" w:rsidTr="00950C39">
        <w:trPr>
          <w:trHeight w:val="518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ADE" w:rsidRPr="00DA3E72" w:rsidRDefault="007D2ADE" w:rsidP="00950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A3E72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ADE" w:rsidRPr="00DA3E72" w:rsidRDefault="007D2ADE" w:rsidP="00950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A3E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ÖRNEK 1 BEYAN FORMU                      </w:t>
            </w:r>
            <w:r w:rsidRPr="00DA3E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(SARIÇAM BELEDİYESİNDEN)</w:t>
            </w:r>
          </w:p>
        </w:tc>
        <w:tc>
          <w:tcPr>
            <w:tcW w:w="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ADE" w:rsidRPr="00DA3E72" w:rsidRDefault="007D2ADE" w:rsidP="00950C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DA3E7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</w:tr>
      <w:tr w:rsidR="007D2ADE" w:rsidRPr="00DA3E72" w:rsidTr="00950C39">
        <w:trPr>
          <w:trHeight w:val="81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ADE" w:rsidRPr="00DA3E72" w:rsidRDefault="007D2ADE" w:rsidP="00950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A3E72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ADE" w:rsidRPr="00DA3E72" w:rsidRDefault="007D2ADE" w:rsidP="00950C3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A3E72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TAPU SURETİ,  KİRA </w:t>
            </w:r>
            <w:proofErr w:type="gramStart"/>
            <w:r w:rsidRPr="00DA3E72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SÖZLEŞMESİ  ASLI</w:t>
            </w:r>
            <w:proofErr w:type="gramEnd"/>
            <w:r w:rsidRPr="00DA3E72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VEYA NOTER ONAYLI   (</w:t>
            </w:r>
            <w:r w:rsidRPr="00DA3E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 Tapu hisseli ise,                                                                                                                                          hissedarın tamamından   noter  onaylı veya muhtar onaylı </w:t>
            </w:r>
            <w:proofErr w:type="spellStart"/>
            <w:r w:rsidRPr="00DA3E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muvafakatname</w:t>
            </w:r>
            <w:proofErr w:type="spellEnd"/>
            <w:r w:rsidRPr="00DA3E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 alınacak)</w:t>
            </w:r>
          </w:p>
        </w:tc>
        <w:tc>
          <w:tcPr>
            <w:tcW w:w="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ADE" w:rsidRPr="00DA3E72" w:rsidRDefault="007D2ADE" w:rsidP="00950C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DA3E7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</w:tr>
      <w:tr w:rsidR="007D2ADE" w:rsidRPr="00DA3E72" w:rsidTr="00950C39">
        <w:trPr>
          <w:trHeight w:val="6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ADE" w:rsidRPr="00DA3E72" w:rsidRDefault="007D2ADE" w:rsidP="00950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A3E72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ADE" w:rsidRPr="00DA3E72" w:rsidRDefault="007D2ADE" w:rsidP="00950C3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A3E72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ADRES TESBİTİ</w:t>
            </w:r>
            <w:r w:rsidRPr="00DA3E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  </w:t>
            </w:r>
            <w:proofErr w:type="gramStart"/>
            <w:r w:rsidRPr="00DA3E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(</w:t>
            </w:r>
            <w:proofErr w:type="gramEnd"/>
            <w:r w:rsidRPr="00DA3E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KİRA SÖZLEŞMESİ VE TAPU FOTOKOBİSİ SARIÇAM BELEDİYESİNDEN EMLAK </w:t>
            </w:r>
            <w:r w:rsidRPr="00DA3E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br/>
              <w:t xml:space="preserve">                               İSTİMLAK MÜD. </w:t>
            </w:r>
            <w:proofErr w:type="gramStart"/>
            <w:r w:rsidRPr="00DA3E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alınacak</w:t>
            </w:r>
            <w:proofErr w:type="gramEnd"/>
            <w:r w:rsidRPr="00DA3E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ADE" w:rsidRPr="00DA3E72" w:rsidRDefault="007D2ADE" w:rsidP="00950C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DA3E7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</w:tr>
      <w:tr w:rsidR="007D2ADE" w:rsidRPr="00DA3E72" w:rsidTr="00950C39">
        <w:trPr>
          <w:trHeight w:val="469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ADE" w:rsidRPr="00DA3E72" w:rsidRDefault="007D2ADE" w:rsidP="00950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A3E72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8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ADE" w:rsidRPr="00DA3E72" w:rsidRDefault="007D2ADE" w:rsidP="00950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A3E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VERGİ LEVHASI VE YOKLAMA TUTANAĞI</w:t>
            </w:r>
          </w:p>
        </w:tc>
        <w:tc>
          <w:tcPr>
            <w:tcW w:w="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ADE" w:rsidRPr="00DA3E72" w:rsidRDefault="007D2ADE" w:rsidP="00950C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DA3E7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</w:tr>
      <w:tr w:rsidR="007D2ADE" w:rsidRPr="00DA3E72" w:rsidTr="00950C39">
        <w:trPr>
          <w:trHeight w:val="949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ADE" w:rsidRPr="00DA3E72" w:rsidRDefault="007D2ADE" w:rsidP="00950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A3E72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8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ADE" w:rsidRPr="00DA3E72" w:rsidRDefault="007D2ADE" w:rsidP="00950C3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A3E72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ODA KAYIT BELGESİ, </w:t>
            </w:r>
            <w:r w:rsidRPr="00DA3E72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br/>
              <w:t xml:space="preserve">ESNAF </w:t>
            </w:r>
            <w:proofErr w:type="gramStart"/>
            <w:r w:rsidRPr="00DA3E72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SANATKARLAR</w:t>
            </w:r>
            <w:proofErr w:type="gramEnd"/>
            <w:r w:rsidRPr="00DA3E72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SİCİL TASDİKNAMESİ,           </w:t>
            </w:r>
            <w:r w:rsidRPr="00DA3E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  (Bağlı Bulunduğu Odadan)</w:t>
            </w:r>
            <w:r w:rsidRPr="00DA3E72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br/>
              <w:t xml:space="preserve">MESLEKİ FAALİYET BELGESİ, </w:t>
            </w:r>
          </w:p>
        </w:tc>
        <w:tc>
          <w:tcPr>
            <w:tcW w:w="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ADE" w:rsidRPr="00DA3E72" w:rsidRDefault="007D2ADE" w:rsidP="00950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A3E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7D2ADE" w:rsidRPr="00DA3E72" w:rsidTr="00950C39">
        <w:trPr>
          <w:trHeight w:val="443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ADE" w:rsidRPr="00DA3E72" w:rsidRDefault="007D2ADE" w:rsidP="00950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A3E72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8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ADE" w:rsidRPr="00DA3E72" w:rsidRDefault="007D2ADE" w:rsidP="00950C3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A3E72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İTFAİYE RAPORU                        </w:t>
            </w:r>
            <w:r w:rsidRPr="00DA3E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(Büyükşehir Belediyesi </w:t>
            </w:r>
            <w:proofErr w:type="spellStart"/>
            <w:r w:rsidRPr="00DA3E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İtfaye</w:t>
            </w:r>
            <w:proofErr w:type="spellEnd"/>
            <w:r w:rsidRPr="00DA3E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 müdürlüğünden alınacak)</w:t>
            </w:r>
          </w:p>
        </w:tc>
        <w:tc>
          <w:tcPr>
            <w:tcW w:w="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ADE" w:rsidRPr="00DA3E72" w:rsidRDefault="007D2ADE" w:rsidP="00950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A3E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7D2ADE" w:rsidRPr="00DA3E72" w:rsidTr="00950C39">
        <w:trPr>
          <w:trHeight w:val="1118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ADE" w:rsidRPr="00DA3E72" w:rsidRDefault="007D2ADE" w:rsidP="00950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A3E72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8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ADE" w:rsidRPr="00DA3E72" w:rsidRDefault="007D2ADE" w:rsidP="00950C3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A3E72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YAPI KULLANMA İZİN BELGESİ, </w:t>
            </w:r>
            <w:r w:rsidRPr="00DA3E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Yoksa</w:t>
            </w:r>
            <w:r w:rsidRPr="00DA3E72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</w:t>
            </w:r>
            <w:r w:rsidRPr="00DA3E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(12.10.2004'ten öncesi Yapılan Binalardan, 2004                                           </w:t>
            </w:r>
            <w:r w:rsidRPr="00DA3E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br/>
              <w:t xml:space="preserve">   </w:t>
            </w:r>
            <w:proofErr w:type="gramStart"/>
            <w:r w:rsidRPr="00DA3E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yılı  Öncesi</w:t>
            </w:r>
            <w:proofErr w:type="gramEnd"/>
            <w:r w:rsidRPr="00DA3E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 Alınmış Elektrik Sözleşmesi)TEDAŞ'DAN veya SARIÇAM BELEDİYESİ EMLAK  </w:t>
            </w:r>
            <w:r w:rsidRPr="00DA3E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br/>
              <w:t xml:space="preserve">     Müdürlüğünden  12.10.2004 öncesi iş yeri beyanı almak  </w:t>
            </w:r>
          </w:p>
        </w:tc>
        <w:tc>
          <w:tcPr>
            <w:tcW w:w="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ADE" w:rsidRPr="00DA3E72" w:rsidRDefault="007D2ADE" w:rsidP="00950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A3E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7D2ADE" w:rsidRPr="00DA3E72" w:rsidTr="00950C39">
        <w:trPr>
          <w:trHeight w:val="1392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ADE" w:rsidRPr="00DA3E72" w:rsidRDefault="007D2ADE" w:rsidP="00950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A3E72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8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ADE" w:rsidRPr="00DA3E72" w:rsidRDefault="007D2ADE" w:rsidP="00950C3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A3E72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ŞİRKET </w:t>
            </w:r>
            <w:proofErr w:type="gramStart"/>
            <w:r w:rsidRPr="00DA3E72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İSE :     ŞİRKET</w:t>
            </w:r>
            <w:proofErr w:type="gramEnd"/>
            <w:r w:rsidRPr="00DA3E72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ANASÖZLEŞMESİ </w:t>
            </w:r>
            <w:r w:rsidRPr="00DA3E72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br/>
              <w:t xml:space="preserve">                          TİCARET SİCİL TASDİKNAMESİ                            </w:t>
            </w:r>
            <w:r w:rsidRPr="00DA3E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  (Bağlı Bulunduğu Odadan)   </w:t>
            </w:r>
            <w:r w:rsidRPr="00DA3E72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                     </w:t>
            </w:r>
            <w:r w:rsidRPr="00DA3E72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br/>
              <w:t xml:space="preserve">                          FAALİYET BELGESİ,  ( Son 1 (bir) yıllık tarihli )    (</w:t>
            </w:r>
            <w:r w:rsidRPr="00DA3E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Bağlı Bulunduğu Odadan</w:t>
            </w:r>
            <w:r w:rsidRPr="00DA3E72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)</w:t>
            </w:r>
            <w:r w:rsidRPr="00DA3E72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br/>
              <w:t xml:space="preserve">                          İMZA SİRKÜLERİ                                                       </w:t>
            </w:r>
            <w:r w:rsidRPr="00DA3E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( Noterden )</w:t>
            </w:r>
            <w:r w:rsidRPr="00DA3E72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br/>
              <w:t xml:space="preserve">                          YETKİ BELGESİ                                                          </w:t>
            </w:r>
            <w:r w:rsidRPr="00DA3E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(Bağlı Bulunduğu Odadan) </w:t>
            </w:r>
            <w:r w:rsidRPr="00DA3E72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                      </w:t>
            </w:r>
          </w:p>
        </w:tc>
        <w:tc>
          <w:tcPr>
            <w:tcW w:w="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ADE" w:rsidRPr="00DA3E72" w:rsidRDefault="007D2ADE" w:rsidP="00950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A3E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7D2ADE" w:rsidRPr="00DA3E72" w:rsidTr="00950C39">
        <w:trPr>
          <w:trHeight w:val="1752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ADE" w:rsidRPr="00DA3E72" w:rsidRDefault="007D2ADE" w:rsidP="00950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A3E72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8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DE" w:rsidRPr="00DA3E72" w:rsidRDefault="007D2ADE" w:rsidP="00950C39">
            <w:pPr>
              <w:spacing w:after="24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A3E72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  GIDA ÜRETİM </w:t>
            </w:r>
            <w:proofErr w:type="gramStart"/>
            <w:r w:rsidRPr="00DA3E72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YAPAN  VE</w:t>
            </w:r>
            <w:proofErr w:type="gramEnd"/>
            <w:r w:rsidRPr="00DA3E72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SATAN YERLERDEN İŞLETME KAYIT BELGESİ  (İLÇE TARIM MÜD.)</w:t>
            </w:r>
            <w:r w:rsidRPr="00DA3E72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br/>
              <w:t xml:space="preserve">   SAĞLIK RAPORU      (BULAŞICI HASTALIK OLMADIĞINA DAİR)</w:t>
            </w:r>
            <w:r w:rsidRPr="00DA3E72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br/>
              <w:t xml:space="preserve">   HİJYEN BELGESİ</w:t>
            </w:r>
            <w:r w:rsidRPr="00DA3E72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br/>
              <w:t xml:space="preserve">   SABIKA KAYDI </w:t>
            </w:r>
            <w:r w:rsidRPr="00DA3E72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br/>
              <w:t xml:space="preserve">   KANTİNCİLİK BELGESİ</w:t>
            </w:r>
            <w:r w:rsidRPr="00DA3E72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br/>
              <w:t xml:space="preserve">   USTALIK BELGESİ</w:t>
            </w:r>
          </w:p>
        </w:tc>
        <w:tc>
          <w:tcPr>
            <w:tcW w:w="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ADE" w:rsidRPr="00DA3E72" w:rsidRDefault="007D2ADE" w:rsidP="00950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A3E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7D2ADE" w:rsidRPr="00DA3E72" w:rsidTr="00950C39">
        <w:trPr>
          <w:trHeight w:val="469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ADE" w:rsidRPr="00DA3E72" w:rsidRDefault="007D2ADE" w:rsidP="00950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A3E72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8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ADE" w:rsidRPr="00DA3E72" w:rsidRDefault="007D2ADE" w:rsidP="00950C3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A3E72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İŞ YERİ KAŞESİ</w:t>
            </w:r>
          </w:p>
        </w:tc>
        <w:tc>
          <w:tcPr>
            <w:tcW w:w="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ADE" w:rsidRPr="00DA3E72" w:rsidRDefault="007D2ADE" w:rsidP="00950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A3E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7D2ADE" w:rsidRPr="00DA3E72" w:rsidTr="00950C39">
        <w:trPr>
          <w:trHeight w:val="5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ADE" w:rsidRPr="00DA3E72" w:rsidRDefault="007D2ADE" w:rsidP="00950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A3E72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8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ADE" w:rsidRPr="00DA3E72" w:rsidRDefault="007D2ADE" w:rsidP="00950C3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A3E72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İŞ YERİ BEYANI VE ÇTV BEYANI</w:t>
            </w:r>
            <w:r w:rsidRPr="00DA3E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         ( </w:t>
            </w:r>
            <w:proofErr w:type="gramStart"/>
            <w:r w:rsidRPr="00DA3E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Sarıçam  Belediyesi</w:t>
            </w:r>
            <w:proofErr w:type="gramEnd"/>
            <w:r w:rsidRPr="00DA3E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  Emlak  Servisinden  alınacak.) </w:t>
            </w:r>
          </w:p>
        </w:tc>
        <w:tc>
          <w:tcPr>
            <w:tcW w:w="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ADE" w:rsidRPr="00DA3E72" w:rsidRDefault="007D2ADE" w:rsidP="00950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A3E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7D2ADE" w:rsidRPr="00DA3E72" w:rsidTr="00950C39">
        <w:trPr>
          <w:trHeight w:val="5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ADE" w:rsidRPr="00DA3E72" w:rsidRDefault="007D2ADE" w:rsidP="00950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A3E72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8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ADE" w:rsidRPr="00DA3E72" w:rsidRDefault="007D2ADE" w:rsidP="00950C3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A3E72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USTALIK BELGESİ  </w:t>
            </w:r>
            <w:r w:rsidRPr="00DA3E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(Ticaret Siciline Kayıtlı olanlardan İstenmez.)   </w:t>
            </w:r>
            <w:proofErr w:type="gramStart"/>
            <w:r w:rsidRPr="00DA3E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Ustalık   belgesinin</w:t>
            </w:r>
            <w:proofErr w:type="gramEnd"/>
            <w:r w:rsidRPr="00DA3E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  noter   </w:t>
            </w:r>
            <w:r w:rsidRPr="00DA3E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br/>
              <w:t xml:space="preserve">                                    onaylı  mesul müdürlük sözleşmesi yapılması  veya  SGK  belgesi.</w:t>
            </w:r>
          </w:p>
        </w:tc>
        <w:tc>
          <w:tcPr>
            <w:tcW w:w="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ADE" w:rsidRPr="00DA3E72" w:rsidRDefault="007D2ADE" w:rsidP="00950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A3E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7D2ADE" w:rsidRPr="00DA3E72" w:rsidTr="00950C39">
        <w:trPr>
          <w:trHeight w:val="5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ADE" w:rsidRPr="00DA3E72" w:rsidRDefault="007D2ADE" w:rsidP="00950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A3E72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8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ADE" w:rsidRPr="00DA3E72" w:rsidRDefault="007D2ADE" w:rsidP="00950C3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gramStart"/>
            <w:r w:rsidRPr="00DA3E72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LOKANTA,PASTANE</w:t>
            </w:r>
            <w:proofErr w:type="gramEnd"/>
            <w:r w:rsidRPr="00DA3E72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,RESTAURANT VB.                      (  </w:t>
            </w:r>
            <w:r w:rsidRPr="00DA3E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BİTKİSEL ATIKYAĞ SÖZLEŞMESİ)</w:t>
            </w:r>
          </w:p>
        </w:tc>
        <w:tc>
          <w:tcPr>
            <w:tcW w:w="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ADE" w:rsidRPr="00DA3E72" w:rsidRDefault="007D2ADE" w:rsidP="00950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A3E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7D2ADE" w:rsidRPr="00DA3E72" w:rsidTr="00950C39">
        <w:trPr>
          <w:trHeight w:val="1403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ADE" w:rsidRPr="00DA3E72" w:rsidRDefault="007D2ADE" w:rsidP="00950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DA3E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NOT</w:t>
            </w:r>
          </w:p>
        </w:tc>
        <w:tc>
          <w:tcPr>
            <w:tcW w:w="8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ADE" w:rsidRPr="00DA3E72" w:rsidRDefault="007D2ADE" w:rsidP="00950C3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A3E72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1)EVRAKLARIN ASIL VE FOTOKOBİLERİN BERABERİNDE BULUNDURULMASI</w:t>
            </w:r>
            <w:r w:rsidRPr="00DA3E72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br/>
              <w:t xml:space="preserve">2)BAŞVURULARIN İŞYERİ SAHİPLERİ TARAFINDAN VEYA VEKALETİ OLAN KİŞİLER TARAFINDAN </w:t>
            </w:r>
            <w:proofErr w:type="gramStart"/>
            <w:r w:rsidRPr="00DA3E72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YAPILMASI  GEREKMEKTEDİR</w:t>
            </w:r>
            <w:proofErr w:type="gramEnd"/>
            <w:r w:rsidRPr="00DA3E72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.</w:t>
            </w:r>
            <w:r w:rsidRPr="00DA3E72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br/>
              <w:t xml:space="preserve">3) RUHSAT ALDIKTAN SONRA İŞYERİNİ KAPATAN </w:t>
            </w:r>
            <w:proofErr w:type="gramStart"/>
            <w:r w:rsidRPr="00DA3E72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VATANDAŞLARIN  İŞYERİ</w:t>
            </w:r>
            <w:proofErr w:type="gramEnd"/>
            <w:r w:rsidRPr="00DA3E72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AÇMA VE ÇALIŞMA  RUHSATLARININ ASLI  VERGİ DAİRESİ YOKLAMA FİŞİ İLE BİRLİKTE BAŞVURMASI GEREKİR.</w:t>
            </w:r>
          </w:p>
        </w:tc>
        <w:tc>
          <w:tcPr>
            <w:tcW w:w="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ADE" w:rsidRPr="00DA3E72" w:rsidRDefault="007D2ADE" w:rsidP="00950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A3E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</w:tbl>
    <w:p w:rsidR="00025F91" w:rsidRDefault="00025F91">
      <w:bookmarkStart w:id="0" w:name="_GoBack"/>
      <w:bookmarkEnd w:id="0"/>
    </w:p>
    <w:sectPr w:rsidR="00025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ADE"/>
    <w:rsid w:val="00025F91"/>
    <w:rsid w:val="007D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AD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AD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Berkecan</dc:creator>
  <cp:lastModifiedBy>Berkecan</cp:lastModifiedBy>
  <cp:revision>1</cp:revision>
  <dcterms:created xsi:type="dcterms:W3CDTF">2017-02-10T07:12:00Z</dcterms:created>
  <dcterms:modified xsi:type="dcterms:W3CDTF">2017-02-10T07:12:00Z</dcterms:modified>
</cp:coreProperties>
</file>